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ADEB" w14:textId="77777777" w:rsidR="00632774" w:rsidRDefault="00AA58B2">
      <w:r>
        <w:rPr>
          <w:noProof/>
        </w:rPr>
        <mc:AlternateContent>
          <mc:Choice Requires="wps">
            <w:drawing>
              <wp:inline distT="0" distB="0" distL="0" distR="0" wp14:anchorId="4E37F218" wp14:editId="534F6D7E">
                <wp:extent cx="3228975" cy="1419225"/>
                <wp:effectExtent l="0" t="0" r="0" b="0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28975" cy="1419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48B1AF" w14:textId="77777777" w:rsidR="00AA58B2" w:rsidRDefault="00AA58B2" w:rsidP="00AA58B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58B2"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Im Bürgerhaus </w:t>
                            </w:r>
                          </w:p>
                          <w:p w14:paraId="02D565AA" w14:textId="77777777" w:rsidR="00AA58B2" w:rsidRPr="00AA58B2" w:rsidRDefault="00AA58B2" w:rsidP="00AA58B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58B2"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"An den Linden" 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AA58B2"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 </w:t>
                            </w:r>
                            <w:proofErr w:type="spellStart"/>
                            <w:r w:rsidRPr="00AA58B2"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Dorsheim</w:t>
                            </w:r>
                            <w:proofErr w:type="spellEnd"/>
                            <w:r w:rsidRPr="00AA58B2"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FA9CB20" w14:textId="77777777" w:rsidR="00AA58B2" w:rsidRPr="00AA58B2" w:rsidRDefault="00AA58B2" w:rsidP="00AA58B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A58B2"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geht's rund!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254.25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AA58B2" w:rsidRDefault="00AA58B2" w:rsidP="00AA58B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58B2"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Im Bürgerhaus </w:t>
                      </w:r>
                    </w:p>
                    <w:p w:rsidR="00AA58B2" w:rsidRPr="00AA58B2" w:rsidRDefault="00AA58B2" w:rsidP="00AA58B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58B2"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"An den Linden" </w:t>
                      </w:r>
                      <w:r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AA58B2"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 </w:t>
                      </w:r>
                      <w:proofErr w:type="spellStart"/>
                      <w:r w:rsidRPr="00AA58B2"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Dorsheim</w:t>
                      </w:r>
                      <w:proofErr w:type="spellEnd"/>
                      <w:r w:rsidRPr="00AA58B2"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A58B2" w:rsidRPr="00AA58B2" w:rsidRDefault="00AA58B2" w:rsidP="00AA58B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AA58B2"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geht's rund!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</w:t>
      </w:r>
      <w:r/>
      <w:r>
        <w:instrText xml:space="preserve"/>
      </w:r>
      <w:r/>
      <w:r w:rsidR="00000000"/>
      <w:r w:rsidR="00000000">
        <w:instrText xml:space="preserve"/>
      </w:r>
      <w:r w:rsidR="00000000"/>
      <w:r w:rsidR="00000000">
        <w:pict w14:anchorId="29284E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6.2pt;height:172.6pt">
            <v:imagedata r:id="rId4" r:href="rId5"/>
          </v:shape>
        </w:pict>
      </w:r>
      <w:r w:rsidR="00000000"/>
      <w:r/>
    </w:p>
    <w:p w14:paraId="6507D527" w14:textId="77777777" w:rsidR="00AA58B2" w:rsidRDefault="00AA58B2"/>
    <w:p w14:paraId="78892FA0" w14:textId="77777777" w:rsidR="00AA58B2" w:rsidRDefault="00AA58B2">
      <w:r/>
      <w:r>
        <w:instrText xml:space="preserve"/>
      </w:r>
      <w:r/>
      <w:r w:rsidR="00000000"/>
      <w:r w:rsidR="00000000">
        <w:instrText xml:space="preserve"/>
      </w:r>
      <w:r w:rsidR="00000000"/>
      <w:r w:rsidR="00000000">
        <w:pict w14:anchorId="0A544772">
          <v:shape id="_x0000_i1026" type="#_x0000_t75" alt="" style="width:162.45pt;height:151.85pt">
            <v:imagedata r:id="rId6" r:href="rId7"/>
          </v:shape>
        </w:pict>
      </w:r>
      <w:r w:rsidR="00000000"/>
      <w:r/>
      <w:r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 wp14:anchorId="5E459037" wp14:editId="2DBA89D7">
                <wp:extent cx="2905125" cy="1047750"/>
                <wp:effectExtent l="0" t="0" r="38100" b="28575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05125" cy="1047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6F2DD" w14:textId="77777777" w:rsidR="00AA58B2" w:rsidRDefault="00AA58B2" w:rsidP="00AA58B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Kreppelkaffee</w:t>
                            </w:r>
                            <w:proofErr w:type="spellEnd"/>
                            <w:r>
                              <w:rPr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5000075D" w14:textId="77777777" w:rsidR="00AA58B2" w:rsidRDefault="00AA58B2" w:rsidP="00AA58B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im Seniorencafé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27" type="#_x0000_t202" style="width:228.75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AA58B2" w:rsidRDefault="00AA58B2" w:rsidP="00AA58B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Kreppelkaffee</w:t>
                      </w:r>
                      <w:proofErr w:type="spellEnd"/>
                      <w:r>
                        <w:rPr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</w:p>
                    <w:p w:rsidR="00AA58B2" w:rsidRDefault="00AA58B2" w:rsidP="00AA58B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im Seniorencafé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F513FF" w14:textId="77777777" w:rsidR="00AA58B2" w:rsidRDefault="00AA58B2"/>
    <w:p w14:paraId="720CF5AD" w14:textId="77777777" w:rsidR="00AA58B2" w:rsidRDefault="00AA58B2">
      <w:r>
        <w:rPr>
          <w:noProof/>
        </w:rPr>
        <mc:AlternateContent>
          <mc:Choice Requires="wps">
            <w:drawing>
              <wp:inline distT="0" distB="0" distL="0" distR="0" wp14:anchorId="6846BA3F" wp14:editId="7C63E51D">
                <wp:extent cx="5760720" cy="359510"/>
                <wp:effectExtent l="0" t="0" r="0" b="0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0720" cy="3595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24BA8" w14:textId="36DF7E2B" w:rsidR="00AA58B2" w:rsidRDefault="00AA58B2" w:rsidP="00AA58B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am Donnerstag, </w:t>
                            </w:r>
                            <w:r w:rsidR="009E26E8"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16</w:t>
                            </w:r>
                            <w:r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. Februar 20</w:t>
                            </w:r>
                            <w:r w:rsidR="009E26E8"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23</w:t>
                            </w:r>
                            <w:r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,</w:t>
                            </w:r>
                            <w:r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br/>
                              <w:t>Beginn 15.11 Uhr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46BA3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width:453.6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" filled="f" stroked="f">
                <v:stroke joinstyle="round"/>
                <o:lock v:ext="edit" shapetype="t"/>
                <v:textbox style="mso-fit-shape-to-text:t">
                  <w:txbxContent>
                    <w:p w14:paraId="7C424BA8" w14:textId="36DF7E2B" w:rsidR="00AA58B2" w:rsidRDefault="00AA58B2" w:rsidP="00AA58B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am Donnerstag, </w:t>
                      </w:r>
                      <w:r w:rsidR="009E26E8"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16</w:t>
                      </w:r>
                      <w:r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. Februar 20</w:t>
                      </w:r>
                      <w:r w:rsidR="009E26E8"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23</w:t>
                      </w:r>
                      <w:r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,</w:t>
                      </w:r>
                      <w:r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br/>
                        <w:t>Beginn 15.11 Uhr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39D818" w14:textId="77777777" w:rsidR="00AA58B2" w:rsidRDefault="00AA58B2">
      <w:r>
        <w:rPr>
          <w:noProof/>
        </w:rPr>
        <mc:AlternateContent>
          <mc:Choice Requires="wps">
            <w:drawing>
              <wp:inline distT="0" distB="0" distL="0" distR="0" wp14:anchorId="1F598EC3" wp14:editId="49C680D1">
                <wp:extent cx="5760720" cy="359510"/>
                <wp:effectExtent l="0" t="0" r="0" b="0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0720" cy="3595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8E94B" w14:textId="77777777" w:rsidR="00AA58B2" w:rsidRDefault="00AA58B2" w:rsidP="00AA58B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Ein buntes Programm wartet auf Sie.</w:t>
                            </w:r>
                          </w:p>
                          <w:p w14:paraId="379A9101" w14:textId="77777777" w:rsidR="00AA58B2" w:rsidRDefault="00AA58B2" w:rsidP="00AA58B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Wir freuen uns auf viele Gäste.</w:t>
                            </w:r>
                          </w:p>
                          <w:p w14:paraId="3FB99407" w14:textId="77777777" w:rsidR="00AA58B2" w:rsidRPr="00AA58B2" w:rsidRDefault="00AA58B2" w:rsidP="00AA58B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hadow/>
                                <w:color w:val="FF0000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AA58B2">
                              <w:rPr>
                                <w:shadow/>
                                <w:color w:val="FF0000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Ortsgemeinde </w:t>
                            </w:r>
                            <w:proofErr w:type="spellStart"/>
                            <w:r w:rsidRPr="00AA58B2">
                              <w:rPr>
                                <w:shadow/>
                                <w:color w:val="FF0000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Dorsheim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598EC3" id="Textfeld 4" o:spid="_x0000_s1029" type="#_x0000_t202" style="width:453.6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" filled="f" stroked="f">
                <v:stroke joinstyle="round"/>
                <o:lock v:ext="edit" shapetype="t"/>
                <v:textbox style="mso-fit-shape-to-text:t">
                  <w:txbxContent>
                    <w:p w14:paraId="1678E94B" w14:textId="77777777" w:rsidR="00AA58B2" w:rsidRDefault="00AA58B2" w:rsidP="00AA58B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Ein buntes Programm wartet auf Sie.</w:t>
                      </w:r>
                    </w:p>
                    <w:p w14:paraId="379A9101" w14:textId="77777777" w:rsidR="00AA58B2" w:rsidRDefault="00AA58B2" w:rsidP="00AA58B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Wir freuen uns auf viele Gäste.</w:t>
                      </w:r>
                    </w:p>
                    <w:p w14:paraId="3FB99407" w14:textId="77777777" w:rsidR="00AA58B2" w:rsidRPr="00AA58B2" w:rsidRDefault="00AA58B2" w:rsidP="00AA58B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hadow/>
                          <w:color w:val="FF0000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AA58B2">
                        <w:rPr>
                          <w:shadow/>
                          <w:color w:val="FF0000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Ortsgemeinde </w:t>
                      </w:r>
                      <w:proofErr w:type="spellStart"/>
                      <w:r w:rsidRPr="00AA58B2">
                        <w:rPr>
                          <w:shadow/>
                          <w:color w:val="FF0000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Dorsheim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4240070" w14:textId="77777777" w:rsidR="00AA58B2" w:rsidRDefault="00AA58B2"/>
    <w:p w14:paraId="14319BF0" w14:textId="77777777" w:rsidR="00AA58B2" w:rsidRDefault="00AA58B2"/>
    <w:sectPr w:rsidR="00AA58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B2"/>
    <w:rsid w:val="00632774"/>
    <w:rsid w:val="009E26E8"/>
    <w:rsid w:val="00AA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F62B"/>
  <w15:chartTrackingRefBased/>
  <w15:docId w15:val="{CEB065E0-5C0D-4D06-B65E-31BE2828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A58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about:blan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hoelz_marlene@web.de</dc:creator>
  <cp:keywords/>
  <dc:description/>
  <cp:lastModifiedBy>Marlene Hölz</cp:lastModifiedBy>
  <cp:revision>2</cp:revision>
  <dcterms:created xsi:type="dcterms:W3CDTF">2023-01-28T07:33:00Z</dcterms:created>
  <dcterms:modified xsi:type="dcterms:W3CDTF">2023-01-28T07:33:00Z</dcterms:modified>
</cp:coreProperties>
</file>